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62" w:rsidRDefault="005C5162" w:rsidP="005C5162">
      <w:pPr>
        <w:pStyle w:val="Normlnweb"/>
        <w:jc w:val="center"/>
      </w:pPr>
      <w:r>
        <w:rPr>
          <w:rStyle w:val="Siln"/>
          <w:sz w:val="20"/>
          <w:szCs w:val="20"/>
        </w:rPr>
        <w:t xml:space="preserve">16. 12. 2009 - </w:t>
      </w:r>
      <w:r>
        <w:rPr>
          <w:sz w:val="20"/>
          <w:szCs w:val="20"/>
        </w:rPr>
        <w:t>Terrýsek má novou kamarádku - místo Káči tu teď je asi osmiměsíční fenka Jagina, je to kříženka, vysoká asi jako Terry (určitě je brzy nafotím). Lítají spolu jak urvaní ze řetězu, jsem moc ráda, že má Terry kamarádku, se kterou může lítat, moc jich nemá. Taky už máme znova naplánovanou procházku NT, tak doufám, že to vyjde, jinak už fakt nevím. Za pár dní tu máme Vánoce :)</w:t>
      </w:r>
    </w:p>
    <w:p w:rsidR="005C5162" w:rsidRDefault="005C5162" w:rsidP="005C5162">
      <w:pPr>
        <w:pStyle w:val="Normlnweb"/>
        <w:jc w:val="center"/>
      </w:pPr>
      <w:r>
        <w:rPr>
          <w:rStyle w:val="Siln"/>
          <w:sz w:val="20"/>
          <w:szCs w:val="20"/>
        </w:rPr>
        <w:t xml:space="preserve">5. 12. 2009 </w:t>
      </w:r>
      <w:r>
        <w:rPr>
          <w:sz w:val="20"/>
          <w:szCs w:val="20"/>
        </w:rPr>
        <w:t>- no, takže žádná procházka se nekonala, jelikož jediný človíček, co měl dorazit, musel do práce a tak nebylo nic :( Jinak tento týden máme smutek, v pondělí zemřela Terryho kamarádka Káča, byla po operaci, kdy měla v sobě hřebík a bohužel svůj boj prohrála :( Jinak se u nás nic moc extra neděje, asi nepůjdem už dneska Terryho venčit, protože kdyby ho vylekal nějakej čert, tak dostane psotník :-D</w:t>
      </w:r>
    </w:p>
    <w:p w:rsidR="005C5162" w:rsidRDefault="005C5162" w:rsidP="005C5162">
      <w:pPr>
        <w:pStyle w:val="Normlnweb"/>
        <w:jc w:val="center"/>
      </w:pPr>
      <w:r>
        <w:rPr>
          <w:rStyle w:val="Siln"/>
          <w:sz w:val="20"/>
          <w:szCs w:val="20"/>
        </w:rPr>
        <w:t xml:space="preserve">27. 11. 2009 </w:t>
      </w:r>
      <w:r>
        <w:rPr>
          <w:sz w:val="20"/>
          <w:szCs w:val="20"/>
        </w:rPr>
        <w:t>- dneska jsem napsala povídání o tom, jak to mezi námi začalo, sice mám ještě nějaké starší zážitky v pc, ale zase by toho dost chybělo, takže začneme od nuly. Zítra máme první setkání Neposedných tlapek, takže určo přibudou fotky, možná i videa a určitě povídání. Jinak tady jsem dokončila rubriku Tak jde čas a videa a přesměruju sem adresu z internet centra. Taky jsem si všimla, že mám zkomolené jméno na úvodní fotce, ale to je detail, mě to neva a úvody stejně nikdo nečte O:-)</w:t>
      </w:r>
    </w:p>
    <w:p w:rsidR="005C5162" w:rsidRDefault="005C5162" w:rsidP="005C5162">
      <w:pPr>
        <w:pStyle w:val="Normlnweb"/>
        <w:jc w:val="center"/>
      </w:pPr>
      <w:r>
        <w:rPr>
          <w:rStyle w:val="Siln"/>
          <w:sz w:val="20"/>
          <w:szCs w:val="20"/>
        </w:rPr>
        <w:t xml:space="preserve">18. 11. 2009 </w:t>
      </w:r>
      <w:r>
        <w:rPr>
          <w:sz w:val="20"/>
          <w:szCs w:val="20"/>
        </w:rPr>
        <w:t>- pokračujeme s přestavbou stránek, dneska bych to měla mít všechno hotovo</w:t>
      </w:r>
    </w:p>
    <w:p w:rsidR="005C5162" w:rsidRDefault="005C5162" w:rsidP="005C5162">
      <w:pPr>
        <w:pStyle w:val="Normlnweb"/>
        <w:jc w:val="center"/>
      </w:pPr>
      <w:r>
        <w:rPr>
          <w:rStyle w:val="Siln"/>
          <w:sz w:val="20"/>
          <w:szCs w:val="20"/>
        </w:rPr>
        <w:t xml:space="preserve">15. 11. 2009 </w:t>
      </w:r>
      <w:r>
        <w:rPr>
          <w:sz w:val="20"/>
          <w:szCs w:val="20"/>
        </w:rPr>
        <w:t>- zasloužila bych dělo, pěkně Terrýskovu stránku zanedbávám :( Musím to napravit. Jak vidíte, zase jsme se vrátili na websnadno a to snad i na stálo. Konečně jsem se dokopala k založení obdobné party jako je Jihočeská tlapka, naše má název Neposedné tlapky - příští sobotu máme první procházku. Jinak Terry je zdravý a dokonce dostává rozum :-D Nejspíš nám končí puberta (už bylo na čase), ale stejně se bude chovat jako pošuk, to prostě k mému pejskovi patří :-)</w:t>
      </w:r>
    </w:p>
    <w:p w:rsidR="005C5162" w:rsidRDefault="005C5162" w:rsidP="005C5162">
      <w:pPr>
        <w:pStyle w:val="Normlnweb"/>
        <w:jc w:val="center"/>
      </w:pPr>
      <w:r>
        <w:rPr>
          <w:rStyle w:val="Siln"/>
          <w:sz w:val="20"/>
          <w:szCs w:val="20"/>
        </w:rPr>
        <w:t xml:space="preserve">6. 9. 2009 </w:t>
      </w:r>
      <w:r>
        <w:rPr>
          <w:sz w:val="20"/>
          <w:szCs w:val="20"/>
        </w:rPr>
        <w:t>- nooo, tak to se mám opravdu za co stydět... skoro tři měsíce bez aktuálky =-O No, i když zase tolik se toho neudálo :-) v létě jsme nikde nebyli, jen na tři dny v Hradčanech, kde jsme se sestřenkou pomáhaly hlídat labradorku Jessy, takže Terry si měl s kým hrát. Samozřejmě přibyly nějaké ty fotky, videa, příští měsíc nahraju další fotku do sekce jak rostu, protože Terrovi bude rok a půl :-) Pak jsem poupravila nějaké údaje. A máme také novou písničku, Blue jeans od skupiny Sqeezer, trošku vykopávka mno :-) založila jsem archiv písniček na našem webu, takže když budete chtít slyšet nějakou písničku, co tu už hrála, stačí se podívat tam (sekce ostatní). Pak odkazy na šeltičátka a to bude asi vše, tak se mějte vážení :-)</w:t>
      </w:r>
    </w:p>
    <w:p w:rsidR="005C5162" w:rsidRDefault="005C5162" w:rsidP="005C5162">
      <w:pPr>
        <w:pStyle w:val="Normlnweb"/>
        <w:jc w:val="center"/>
      </w:pPr>
      <w:r>
        <w:rPr>
          <w:rStyle w:val="Siln"/>
          <w:sz w:val="20"/>
          <w:szCs w:val="20"/>
        </w:rPr>
        <w:t xml:space="preserve">17. 6. 2009 - </w:t>
      </w:r>
      <w:r>
        <w:rPr>
          <w:sz w:val="20"/>
          <w:szCs w:val="20"/>
        </w:rPr>
        <w:t>jujka, skoro měsíc jsem nenapsala, co se u nás děje, ale ono ve skutečnosti není nic nového. Terrymu bude 14 měsíců (to to letí) a za 11 dní to bude rok, co ho máme (uuuž?). Nahrála jsem fotky, co jsme fotili dneska, tak se podívejte. Konečně jsem nahrála tu new písničku, tak snad hraje. Přidala jsem odkazy na nějaké další šeltičky. Už jsem viděla na fotkách štěňátka z vrhu U z Ornelky :-) Jsou to fakt kokošná miminka, pro chovatelku určo bude těžké se rozhodnout, která se dvou holčiček zůstane doma. Jinak Terryho mamka... měla mrtvá štěňata v částečném rozkladu, naštěstí antibiotika ji zachránila :-( Jinak v neděli odjíždíme na třídenní výlet se třídou, tak se těšte na exclusive photo :-))) A stopro se bude prvně koupat venku, tak uvidíme, jak to dopadne 8-)</w:t>
      </w:r>
    </w:p>
    <w:p w:rsidR="005C5162" w:rsidRDefault="005C5162" w:rsidP="005C5162">
      <w:pPr>
        <w:pStyle w:val="Normlnweb"/>
        <w:jc w:val="center"/>
      </w:pPr>
      <w:r>
        <w:rPr>
          <w:rStyle w:val="Siln"/>
          <w:sz w:val="20"/>
          <w:szCs w:val="20"/>
        </w:rPr>
        <w:t xml:space="preserve">24. 5. 2009 </w:t>
      </w:r>
      <w:r>
        <w:rPr>
          <w:sz w:val="20"/>
          <w:szCs w:val="20"/>
        </w:rPr>
        <w:t>- nic extra nového se u nás neděje. Terry pořád zlobí, nemocný není. Pořád fotím, jako divá. V Benešovské zahradě se zatím nic neděje, Terryho mamka ještě asi štěňata nemá. Nahrála jsem fotečky na téma I love my sheltie (ostatní), fotky Terryho s mojí sestřenkou a jak blbne s míčem (bude i video), upravila jsem fotky na profilu (já i Terry) a připsala jsem Terryho povahu a HLAVNĚ změnila výšku ;-)</w:t>
      </w:r>
    </w:p>
    <w:p w:rsidR="005C5162" w:rsidRDefault="005C5162" w:rsidP="005C5162">
      <w:pPr>
        <w:pStyle w:val="Normlnweb"/>
        <w:jc w:val="center"/>
      </w:pPr>
      <w:r>
        <w:rPr>
          <w:rStyle w:val="Siln"/>
          <w:sz w:val="20"/>
          <w:szCs w:val="20"/>
        </w:rPr>
        <w:t xml:space="preserve">8. 5. 2009 - </w:t>
      </w:r>
      <w:r>
        <w:rPr>
          <w:sz w:val="20"/>
          <w:szCs w:val="20"/>
        </w:rPr>
        <w:t>slavííímeeee! V Benešovské zahradě se včera narodila tři štěňátka Terrýskově starší sestře Ornele po holandském otci. Jsou všichni tricolorní, dvě holčiny a jeden pejsek. Mám ohromnou radost a nemůžu se dočkat, až se narodí ještě jeden vrh, opět ze spojení Jessie Joy Gold a Candy ze Skalní vyhlídky, čili Terrýskovi rodiče znovu budou mít štěnítka společně :o)</w:t>
      </w:r>
    </w:p>
    <w:p w:rsidR="005C5162" w:rsidRDefault="005C5162" w:rsidP="005C5162">
      <w:pPr>
        <w:pStyle w:val="Normlnweb"/>
        <w:jc w:val="center"/>
      </w:pPr>
      <w:r>
        <w:rPr>
          <w:rStyle w:val="Siln"/>
          <w:sz w:val="20"/>
          <w:szCs w:val="20"/>
        </w:rPr>
        <w:t xml:space="preserve">5. 5. 2009 - </w:t>
      </w:r>
      <w:r>
        <w:rPr>
          <w:sz w:val="20"/>
          <w:szCs w:val="20"/>
        </w:rPr>
        <w:t xml:space="preserve">jelikož máme nový měsíc, tak jsem nahrála na houmík new fotku z kalendáře, tentokrát pro měsíc květen. Terrýsek si své narozeniny už užil, a tak jsem na řadě já. Oba máme takové významné. On první, já dvacáté (jak ten čas letí). Minulý týden jsem byla na mezinárodní výstavě psů v Praze Letňanech, kde jsem se potkala s Terrýskovou chovatelkou, tak jsme si popovídaly. Teď by měla být na světě štěňátka od Terryho sestry Ornely, která byla nakryta holandským tricolorním psem. A 12. 5. (dva dny před mými narozeninami) má termín Terrova mamka Jessie, která byla opět nakrytá Candym. Jinak jsem změnila písničku, teď nám tu hraje Lady </w:t>
      </w:r>
      <w:r>
        <w:rPr>
          <w:sz w:val="20"/>
          <w:szCs w:val="20"/>
        </w:rPr>
        <w:lastRenderedPageBreak/>
        <w:t>GaGa a její Poker face. Joo, a víte, co je nového?? Asi stokrát jsem Terryho přeměřovala, a vyšlo mi 39cm, no není to krásné? :) V tom případě se celá situace mění a on by mohl být chovný. To by bylo fakt super....</w:t>
      </w:r>
    </w:p>
    <w:p w:rsidR="005C5162" w:rsidRDefault="005C5162" w:rsidP="005C5162">
      <w:pPr>
        <w:pStyle w:val="Normlnweb"/>
        <w:jc w:val="center"/>
      </w:pPr>
      <w:r>
        <w:rPr>
          <w:rStyle w:val="Siln"/>
          <w:sz w:val="20"/>
          <w:szCs w:val="20"/>
        </w:rPr>
        <w:t xml:space="preserve">26. 4. 2009 - </w:t>
      </w:r>
      <w:r>
        <w:rPr>
          <w:sz w:val="20"/>
          <w:szCs w:val="20"/>
        </w:rPr>
        <w:t>dnes je Terrýskovi rok a den. Nevím, jestli si uvědomoval, že dostal ňamku (můj rádoby psí dort), mlsky a hračka, ale já jsem měla radost. Dělala jsem nějaké fotky, tak se na ně určitě podívejte a také jsem změnila fotku v Terrýskově infu. Pokud nám to vyjde, tak bychom se mohli dneska vidět se seltičí slečnou, co jezdí z Lípy k nám do Mimoně na agility. Držte nám palce :o)</w:t>
      </w:r>
    </w:p>
    <w:p w:rsidR="005C5162" w:rsidRDefault="005C5162" w:rsidP="005C5162">
      <w:pPr>
        <w:pStyle w:val="Normlnweb"/>
        <w:jc w:val="center"/>
      </w:pPr>
      <w:r>
        <w:rPr>
          <w:rStyle w:val="Siln"/>
          <w:sz w:val="20"/>
          <w:szCs w:val="20"/>
        </w:rPr>
        <w:t xml:space="preserve">20. 4. 2009 - </w:t>
      </w:r>
      <w:r>
        <w:rPr>
          <w:sz w:val="20"/>
          <w:szCs w:val="20"/>
        </w:rPr>
        <w:t>už se to blíží. Terrýskovy první narozeniny. Dneska mu objednám dárky, tak snad do pátka přijdou. Jinak na stránce jsem přidala do ostatních moji chovatelskou stanici, měl  by fungovat rodokmen a odkaz na obojek v ostatních u odkazu na e-shop. Udělala jsem takový banner, takže se na něj můžete podívat u odkazů.</w:t>
      </w:r>
    </w:p>
    <w:p w:rsidR="005C5162" w:rsidRDefault="005C5162" w:rsidP="005C5162">
      <w:pPr>
        <w:pStyle w:val="Normlnweb"/>
        <w:jc w:val="center"/>
      </w:pPr>
      <w:r>
        <w:rPr>
          <w:rStyle w:val="Siln"/>
          <w:sz w:val="20"/>
          <w:szCs w:val="20"/>
        </w:rPr>
        <w:t xml:space="preserve">31. 3. 2009 </w:t>
      </w:r>
      <w:r>
        <w:rPr>
          <w:sz w:val="20"/>
          <w:szCs w:val="20"/>
        </w:rPr>
        <w:t>- definitivně se stěhujeme na ic, sice jsem to samé tvrdila s wbs, ale uznejte, že tenhle krásný lay, který nám udělala Karolína Volná, musí být prostě na očích :o) Mocko děkuju, Karčo :-* Za odměnu jsem dala do odkazů stránku na jejího psíka Richieho :-) Jinak nám zítra začíná nový měsíc, tak sem umístím dubnovou fotku z kalendáře od Míši Ryzákové (nezapomínám :o))</w:t>
      </w:r>
    </w:p>
    <w:p w:rsidR="005C5162" w:rsidRDefault="005C5162" w:rsidP="005C5162">
      <w:pPr>
        <w:pStyle w:val="Normlnweb"/>
        <w:jc w:val="center"/>
      </w:pPr>
      <w:r>
        <w:rPr>
          <w:rStyle w:val="Siln"/>
          <w:sz w:val="20"/>
          <w:szCs w:val="20"/>
        </w:rPr>
        <w:t xml:space="preserve">25. 3. 2009 - </w:t>
      </w:r>
      <w:r>
        <w:rPr>
          <w:sz w:val="20"/>
          <w:szCs w:val="20"/>
        </w:rPr>
        <w:t>konečně jsem se dokopala a nahrála fotky z neděle, kde jsme byli opět s Petrou na procházce a Terry létal přes překážky, tak se určitě podívejte :o) Také jsem přidala odkaz na chovatelskou stanici Shetlandská hvězda, která vede také web o nemocných šeltičkách a kde je Terry v seznamu vyšetřených šeltií (zatím jen CEA/PRA/Cat., v létě snad přibyde i DKK). Jinak dneska je Terrymu přesně 11 měsíců, za měsíc má první narozeniny :o) Už to bude velkej kluk :-* To abych objednala ten dáreček....</w:t>
      </w:r>
    </w:p>
    <w:p w:rsidR="005C5162" w:rsidRDefault="005C5162" w:rsidP="005C5162">
      <w:pPr>
        <w:pStyle w:val="Normlnweb"/>
        <w:jc w:val="center"/>
      </w:pPr>
      <w:r>
        <w:rPr>
          <w:rStyle w:val="Siln"/>
          <w:sz w:val="20"/>
          <w:szCs w:val="20"/>
        </w:rPr>
        <w:t xml:space="preserve">13. 3. 2009 </w:t>
      </w:r>
      <w:r>
        <w:rPr>
          <w:sz w:val="20"/>
          <w:szCs w:val="20"/>
        </w:rPr>
        <w:t>- juj, pátek třináctého, tak doufám, že se nic nestane ;-) Přidala jsem fotku Terrýskova brášky Teddyho (Tall Taurus), která byla na stránkách Benešovské zahrady, snad to nebude vadit :o) Byla bych moc ráda, kdybychom sehnali i Tracey, Tonyho a Trampa. Do položky Tak jde čas jsem ještě upe na začátek dala fotku celého vrhu T</w:t>
      </w:r>
    </w:p>
    <w:p w:rsidR="005C5162" w:rsidRDefault="005C5162" w:rsidP="005C5162">
      <w:pPr>
        <w:pStyle w:val="Normlnweb"/>
        <w:jc w:val="center"/>
      </w:pPr>
      <w:r>
        <w:rPr>
          <w:rStyle w:val="Siln"/>
          <w:sz w:val="20"/>
          <w:szCs w:val="20"/>
        </w:rPr>
        <w:t xml:space="preserve">8. 3. 2009 - </w:t>
      </w:r>
      <w:r>
        <w:rPr>
          <w:sz w:val="20"/>
          <w:szCs w:val="20"/>
        </w:rPr>
        <w:t>dneska jsme přijeli od mamky, kde jsme byli na víkend. Myslím, že jsme si ho oba užili, hlavně dopoledne, protože Terrys aportoval. Ze soboty i neděle máme fotky, z neděle dokonce jedno krátké video, když přeskakoval klády pro míček :-)) Také agiliťácké začátky mno :o) Akorát že tady lítal pro aportek, normálně bych musela běžet s ním a vést ho přes překážku, ale to je detail ;-)</w:t>
      </w:r>
    </w:p>
    <w:p w:rsidR="005C5162" w:rsidRDefault="005C5162" w:rsidP="005C5162">
      <w:pPr>
        <w:pStyle w:val="Normlnweb"/>
        <w:jc w:val="center"/>
      </w:pPr>
      <w:r>
        <w:rPr>
          <w:rStyle w:val="Siln"/>
          <w:sz w:val="20"/>
          <w:szCs w:val="20"/>
        </w:rPr>
        <w:t xml:space="preserve">3. 3. 2009 - </w:t>
      </w:r>
      <w:r>
        <w:rPr>
          <w:sz w:val="20"/>
          <w:szCs w:val="20"/>
        </w:rPr>
        <w:t>YAHOOOO, to je upe superrr :-))) Lucka dala dohromady, kdy a kde se bude konat sraz šeltičkářů, budou dva: v Čechách a na Moravě. A jelikož jsme (severo)Češi jako poleno, účastníme se srazu v Čechách, tedy v Benešově u Prahy. Je vám to povědomé? Ano, odtud pochází Terry! Benešovská zahrada sídlí právě v Benešově u Prahy, takže doufám, že se přidá i naše chovatelka, měla bych ohromnou radost! Už teď se nemůžu dočkat, a hlavně si brousím zuby na pořádné fotečky! Na tu dlouhou cestu asi Terrymu radši pořídím Kinedryl. Ale to je čas :-)</w:t>
      </w:r>
    </w:p>
    <w:p w:rsidR="005C5162" w:rsidRDefault="005C5162" w:rsidP="005C5162">
      <w:pPr>
        <w:pStyle w:val="Normlnweb"/>
        <w:jc w:val="center"/>
      </w:pPr>
      <w:r>
        <w:rPr>
          <w:rStyle w:val="Siln"/>
          <w:sz w:val="20"/>
          <w:szCs w:val="20"/>
        </w:rPr>
        <w:t xml:space="preserve">1. 3. 2009 - </w:t>
      </w:r>
      <w:r>
        <w:rPr>
          <w:sz w:val="20"/>
          <w:szCs w:val="20"/>
        </w:rPr>
        <w:t>protože je nový měsíc, nahrála jsem nové logo - list kalendáře na měsíc březen :-) Konečně mizí sníh a otepluje se, budeme moc s Terrym trávit hodně času venku, protože jak je zima a sníh, tak jsem líná a zdržuju se venku jen minimálně :-D Ale zase nám zlobí oko, takže zamíříme na veterinu a uvidíme, co nám to doktor poví. Taky nadále s Luckou vymýšlíme, kam by se dalo s šeltičkama vyrazit a sháníme účastníky. Terry dostal nové krmení, Calibra, zatím ho ještě míchám s Pro Planem, ale Calibra mu chutná, za což jsem ráda, ovšem jestli si to brzo znechutí jako Pro Plan, tak ho asi zasklim :-D</w:t>
      </w:r>
    </w:p>
    <w:p w:rsidR="005C5162" w:rsidRDefault="005C5162" w:rsidP="005C5162">
      <w:pPr>
        <w:pStyle w:val="Normlnweb"/>
        <w:jc w:val="center"/>
      </w:pPr>
      <w:r>
        <w:rPr>
          <w:rStyle w:val="Siln"/>
          <w:sz w:val="20"/>
          <w:szCs w:val="20"/>
        </w:rPr>
        <w:t xml:space="preserve">17. 2. 2009 - </w:t>
      </w:r>
      <w:r>
        <w:rPr>
          <w:sz w:val="20"/>
          <w:szCs w:val="20"/>
        </w:rPr>
        <w:t>v sobotu jsem Terryho koupala, takže jsem přidala fotky pro pobavení. Také jsem upravila obrázky u odkazů na Iris a Nicka, přidala nové odkazy na Miu, Hafíky a Líbíme se vám</w:t>
      </w:r>
    </w:p>
    <w:p w:rsidR="005C5162" w:rsidRDefault="005C5162" w:rsidP="005C5162">
      <w:pPr>
        <w:pStyle w:val="Normlnweb"/>
        <w:jc w:val="center"/>
      </w:pPr>
      <w:r>
        <w:rPr>
          <w:rStyle w:val="Siln"/>
          <w:sz w:val="20"/>
          <w:szCs w:val="20"/>
        </w:rPr>
        <w:t xml:space="preserve">5. 2. 2009 </w:t>
      </w:r>
      <w:r>
        <w:rPr>
          <w:sz w:val="20"/>
          <w:szCs w:val="20"/>
        </w:rPr>
        <w:t>- stihla jsem toho opravdu hodně, ale nejvíc jsem se zdržela u tvorby rodokmenu. Nicméně dneska nahraju zbytek galerky, dám sem videa a to bude asi zatím všecko všecičko hotovo</w:t>
      </w:r>
    </w:p>
    <w:p w:rsidR="005C5162" w:rsidRDefault="005C5162" w:rsidP="005C5162">
      <w:pPr>
        <w:pStyle w:val="Normlnweb"/>
        <w:jc w:val="center"/>
      </w:pPr>
      <w:r>
        <w:rPr>
          <w:rStyle w:val="Siln"/>
          <w:sz w:val="20"/>
          <w:szCs w:val="20"/>
        </w:rPr>
        <w:t xml:space="preserve">4. 2. 2009 </w:t>
      </w:r>
      <w:r>
        <w:rPr>
          <w:sz w:val="20"/>
          <w:szCs w:val="20"/>
        </w:rPr>
        <w:t>- včera jsem začala pracovat na stránce zpátky na websnadno. No, vlastně jsem jen přejmenovala jednu svoji starou stránku a změnila obsah. Šla jsem na to až pozdě večer. Dneska dělám úvodek, novinky, info... myslím, že dneska stihnu udělat velkou část práce, ale všechno asi ne.</w:t>
      </w:r>
    </w:p>
    <w:p w:rsidR="005C5162" w:rsidRDefault="005C5162" w:rsidP="005C5162">
      <w:pPr>
        <w:pStyle w:val="Normlnweb"/>
        <w:jc w:val="center"/>
      </w:pPr>
      <w:r>
        <w:rPr>
          <w:rStyle w:val="Siln"/>
          <w:sz w:val="20"/>
          <w:szCs w:val="20"/>
        </w:rPr>
        <w:lastRenderedPageBreak/>
        <w:t>1. 2. 2009</w:t>
      </w:r>
      <w:r>
        <w:rPr>
          <w:sz w:val="20"/>
          <w:szCs w:val="20"/>
        </w:rPr>
        <w:t xml:space="preserve"> - po měsíci zase aktoška :-D No, ono toho není moc co aktualizovat, moc nám nechodí návštěvy, takže je to spíš pro mě pro radost. S novým měsícem nahrávám novou fotku z kalendáře od Míši. Také jsem nahrála fotky z procházky, ale moc fotek není, páč předtím jsem fotila koníky a jaksi mi došly baterky :-D Mno, ale co novýho u nás? Vypadá to, že se budeme muset s chovnou kariérou rozloučit, protože Terry má asi přes 40cm. Nevíme to přesně, ale vetík říkal, že přes 40 má určitě, měřili jsme ho u něj jen pravítkem a vyšlo 42cm a když jsem ho měříla sama krejčovským metrem, taky mi vyšlo přes 40 :-( A Dáša neodepisuje na maily, takže super. Sice jsem Terryho kupovala jako mazlíčka, ale poslední dobou jsem myslela na to, že ho necháme uchovnit... ale jak se zdá, tak asi ne :-(</w:t>
      </w:r>
      <w:r>
        <w:rPr>
          <w:sz w:val="20"/>
          <w:szCs w:val="20"/>
        </w:rPr>
        <w:br/>
      </w:r>
      <w:r>
        <w:rPr>
          <w:sz w:val="20"/>
          <w:szCs w:val="20"/>
        </w:rPr>
        <w:br/>
      </w:r>
      <w:r>
        <w:rPr>
          <w:rStyle w:val="Siln"/>
          <w:sz w:val="20"/>
          <w:szCs w:val="20"/>
        </w:rPr>
        <w:t>7. 1. 2009</w:t>
      </w:r>
      <w:r>
        <w:rPr>
          <w:sz w:val="20"/>
          <w:szCs w:val="20"/>
        </w:rPr>
        <w:t xml:space="preserve"> - první aktuálka v novém roce :-) Chtěla jsem ji udělat krapet dřív, ale nějak jsem se k tomu nedostala ;-) Ae tak ono ani není o co stát, Terrýsek Silvestra přežil, jen štěkal, když se střílely petardy, byl šikula. Dneska dostal rohlík, tak ho sežvejkal a je happy :o) Od kamarádky Míši Ryzákové jsme k Vánocům dostali takový malý kalendářík, k vidění bude celý v galerii a jinak měsíce budu dávat na logo :o) Taakže: Lednu zdar :-P</w:t>
      </w:r>
    </w:p>
    <w:p w:rsidR="007C7387" w:rsidRDefault="007C7387"/>
    <w:sectPr w:rsidR="007C7387" w:rsidSect="007C7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5162"/>
    <w:rsid w:val="005C5162"/>
    <w:rsid w:val="007C7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3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C51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C5162"/>
    <w:rPr>
      <w:b/>
      <w:bCs/>
    </w:rPr>
  </w:style>
</w:styles>
</file>

<file path=word/webSettings.xml><?xml version="1.0" encoding="utf-8"?>
<w:webSettings xmlns:r="http://schemas.openxmlformats.org/officeDocument/2006/relationships" xmlns:w="http://schemas.openxmlformats.org/wordprocessingml/2006/main">
  <w:divs>
    <w:div w:id="1231036441">
      <w:bodyDiv w:val="1"/>
      <w:marLeft w:val="0"/>
      <w:marRight w:val="0"/>
      <w:marTop w:val="4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8935</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dcterms:created xsi:type="dcterms:W3CDTF">2010-02-12T20:11:00Z</dcterms:created>
  <dcterms:modified xsi:type="dcterms:W3CDTF">2010-02-12T20:11:00Z</dcterms:modified>
</cp:coreProperties>
</file>